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311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344"/>
        <w:gridCol w:w="490"/>
        <w:gridCol w:w="254"/>
        <w:gridCol w:w="624"/>
        <w:gridCol w:w="636"/>
        <w:gridCol w:w="360"/>
        <w:gridCol w:w="360"/>
        <w:gridCol w:w="916"/>
        <w:gridCol w:w="438"/>
        <w:gridCol w:w="79"/>
        <w:gridCol w:w="187"/>
        <w:gridCol w:w="360"/>
        <w:gridCol w:w="180"/>
        <w:gridCol w:w="550"/>
        <w:gridCol w:w="1356"/>
      </w:tblGrid>
      <w:tr w:rsidR="00AA066A" w:rsidRPr="00AA066A" w14:paraId="036C9F42" w14:textId="77777777" w:rsidTr="00EB6C8F">
        <w:trPr>
          <w:trHeight w:hRule="exact" w:val="2420"/>
        </w:trPr>
        <w:tc>
          <w:tcPr>
            <w:tcW w:w="2659" w:type="dxa"/>
            <w:gridSpan w:val="2"/>
            <w:vAlign w:val="bottom"/>
          </w:tcPr>
          <w:p w14:paraId="36645A6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5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2EDC35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6ACB5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3A07F5C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ind w:left="192"/>
              <w:rPr>
                <w:rFonts w:ascii="Times New Roman" w:eastAsia="Times New Roman" w:hAnsi="Times New Roman" w:cs="Times New Roman"/>
                <w:b/>
                <w:bCs/>
                <w:spacing w:val="32"/>
                <w:sz w:val="32"/>
                <w:szCs w:val="32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AJ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2"/>
                <w:sz w:val="32"/>
                <w:szCs w:val="32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w w:val="104"/>
                <w:sz w:val="32"/>
                <w:szCs w:val="32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"/>
                <w:w w:val="104"/>
                <w:sz w:val="32"/>
                <w:szCs w:val="32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w w:val="104"/>
                <w:sz w:val="32"/>
                <w:szCs w:val="32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2"/>
                <w:w w:val="104"/>
                <w:sz w:val="32"/>
                <w:szCs w:val="32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w w:val="104"/>
                <w:sz w:val="32"/>
                <w:szCs w:val="32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"/>
                <w:w w:val="104"/>
                <w:sz w:val="32"/>
                <w:szCs w:val="32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w w:val="104"/>
                <w:sz w:val="32"/>
                <w:szCs w:val="32"/>
              </w:rPr>
              <w:t>ME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"/>
                <w:w w:val="104"/>
                <w:sz w:val="32"/>
                <w:szCs w:val="32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w w:val="104"/>
                <w:sz w:val="32"/>
                <w:szCs w:val="32"/>
              </w:rPr>
              <w:t>İ</w:t>
            </w:r>
          </w:p>
        </w:tc>
        <w:tc>
          <w:tcPr>
            <w:tcW w:w="4884" w:type="dxa"/>
            <w:gridSpan w:val="12"/>
          </w:tcPr>
          <w:p w14:paraId="5E6C3146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4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77AB38C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E502936" w14:textId="45AF5E51" w:rsidR="00EB6C8F" w:rsidRDefault="000C76A4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360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2"/>
              </w:rPr>
              <w:drawing>
                <wp:inline distT="0" distB="0" distL="0" distR="0" wp14:anchorId="73C21E77" wp14:editId="54364882">
                  <wp:extent cx="1979195" cy="914474"/>
                  <wp:effectExtent l="0" t="0" r="254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825" cy="923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EE1101" w14:textId="6C3DEA3D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360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AA066A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LE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ER</w:t>
            </w:r>
            <w:r w:rsidRPr="00AA066A">
              <w:rPr>
                <w:rFonts w:ascii="Times New Roman" w:eastAsia="Times New Roman" w:hAnsi="Times New Roman" w:cs="Times New Roman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5"/>
              </w:rPr>
              <w:t>J</w:t>
            </w:r>
            <w:r w:rsidRPr="00AA06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ESİ</w:t>
            </w:r>
          </w:p>
        </w:tc>
        <w:tc>
          <w:tcPr>
            <w:tcW w:w="1906" w:type="dxa"/>
            <w:gridSpan w:val="2"/>
          </w:tcPr>
          <w:p w14:paraId="6D0F3B23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7C5C9D8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8135E5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A18036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6477CA8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8604A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361" w:right="-20"/>
              <w:rPr>
                <w:rFonts w:ascii="Times New Roman" w:eastAsia="Times New Roman" w:hAnsi="Times New Roman" w:cs="Times New Roman"/>
              </w:rPr>
            </w:pPr>
            <w:r w:rsidRPr="00AA066A">
              <w:rPr>
                <w:rFonts w:ascii="Times New Roman" w:eastAsia="Times New Roman" w:hAnsi="Times New Roman" w:cs="Times New Roman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AA066A" w:rsidRPr="00AA066A" w14:paraId="51B34B6E" w14:textId="77777777" w:rsidTr="00A943AB">
        <w:trPr>
          <w:trHeight w:hRule="exact" w:val="350"/>
        </w:trPr>
        <w:tc>
          <w:tcPr>
            <w:tcW w:w="9449" w:type="dxa"/>
            <w:gridSpan w:val="16"/>
          </w:tcPr>
          <w:p w14:paraId="792669B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ÖĞR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</w:tr>
      <w:tr w:rsidR="00AA066A" w:rsidRPr="00AA066A" w14:paraId="04414676" w14:textId="77777777" w:rsidTr="00A943AB">
        <w:trPr>
          <w:trHeight w:hRule="exact" w:val="348"/>
        </w:trPr>
        <w:tc>
          <w:tcPr>
            <w:tcW w:w="2659" w:type="dxa"/>
            <w:gridSpan w:val="2"/>
          </w:tcPr>
          <w:p w14:paraId="666197C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790" w:type="dxa"/>
            <w:gridSpan w:val="14"/>
          </w:tcPr>
          <w:p w14:paraId="490948F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4F49B70C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5738D3B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6790" w:type="dxa"/>
            <w:gridSpan w:val="14"/>
          </w:tcPr>
          <w:p w14:paraId="3A1EEBD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FA5D229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5A00267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364" w:type="dxa"/>
            <w:gridSpan w:val="5"/>
          </w:tcPr>
          <w:p w14:paraId="52CFAA2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5"/>
          </w:tcPr>
          <w:p w14:paraId="03BF394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ılı</w:t>
            </w:r>
          </w:p>
        </w:tc>
        <w:tc>
          <w:tcPr>
            <w:tcW w:w="2446" w:type="dxa"/>
            <w:gridSpan w:val="4"/>
          </w:tcPr>
          <w:p w14:paraId="5A04A7CA" w14:textId="4B2F86AE" w:rsidR="00AA066A" w:rsidRPr="00AA066A" w:rsidRDefault="00492716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D6D1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0D6D1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A066A" w:rsidRPr="00AA066A" w14:paraId="306FBBDC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177C70A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64" w:type="dxa"/>
            <w:gridSpan w:val="5"/>
          </w:tcPr>
          <w:p w14:paraId="1BFB410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5"/>
          </w:tcPr>
          <w:p w14:paraId="10FAEC36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446" w:type="dxa"/>
            <w:gridSpan w:val="4"/>
          </w:tcPr>
          <w:p w14:paraId="0544835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575994E6" w14:textId="77777777" w:rsidTr="00A943AB">
        <w:trPr>
          <w:trHeight w:hRule="exact" w:val="851"/>
        </w:trPr>
        <w:tc>
          <w:tcPr>
            <w:tcW w:w="2659" w:type="dxa"/>
            <w:gridSpan w:val="2"/>
          </w:tcPr>
          <w:p w14:paraId="4986A82F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DEEF4E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â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90" w:type="dxa"/>
            <w:gridSpan w:val="14"/>
          </w:tcPr>
          <w:p w14:paraId="633730D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292FE439" w14:textId="77777777" w:rsidTr="00A943AB">
        <w:trPr>
          <w:trHeight w:hRule="exact" w:val="361"/>
        </w:trPr>
        <w:tc>
          <w:tcPr>
            <w:tcW w:w="9449" w:type="dxa"/>
            <w:gridSpan w:val="16"/>
          </w:tcPr>
          <w:p w14:paraId="22B231D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4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P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AA066A" w:rsidRPr="00AA066A" w14:paraId="4833195F" w14:textId="77777777" w:rsidTr="00A943AB">
        <w:trPr>
          <w:trHeight w:hRule="exact" w:val="348"/>
        </w:trPr>
        <w:tc>
          <w:tcPr>
            <w:tcW w:w="2659" w:type="dxa"/>
            <w:gridSpan w:val="2"/>
          </w:tcPr>
          <w:p w14:paraId="2D5318A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790" w:type="dxa"/>
            <w:gridSpan w:val="14"/>
          </w:tcPr>
          <w:p w14:paraId="67E49B9F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1EAC88B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6B613FF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90" w:type="dxa"/>
            <w:gridSpan w:val="14"/>
          </w:tcPr>
          <w:p w14:paraId="0CDF69C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3C795ECD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571C6BFD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Üre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tim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790" w:type="dxa"/>
            <w:gridSpan w:val="14"/>
          </w:tcPr>
          <w:p w14:paraId="7867AD8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8DBB1F9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1736A608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364" w:type="dxa"/>
            <w:gridSpan w:val="5"/>
          </w:tcPr>
          <w:p w14:paraId="268C464B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1793" w:type="dxa"/>
            <w:gridSpan w:val="4"/>
          </w:tcPr>
          <w:p w14:paraId="6E71665D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633" w:type="dxa"/>
            <w:gridSpan w:val="5"/>
          </w:tcPr>
          <w:p w14:paraId="0F70E3B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51CF9025" w14:textId="77777777" w:rsidTr="00A943AB">
        <w:trPr>
          <w:trHeight w:hRule="exact" w:val="360"/>
        </w:trPr>
        <w:tc>
          <w:tcPr>
            <w:tcW w:w="2659" w:type="dxa"/>
            <w:gridSpan w:val="2"/>
          </w:tcPr>
          <w:p w14:paraId="1F4791E6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64" w:type="dxa"/>
            <w:gridSpan w:val="5"/>
          </w:tcPr>
          <w:p w14:paraId="17B4E286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1793" w:type="dxa"/>
            <w:gridSpan w:val="4"/>
          </w:tcPr>
          <w:p w14:paraId="1162EA7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33" w:type="dxa"/>
            <w:gridSpan w:val="5"/>
          </w:tcPr>
          <w:p w14:paraId="1AC9FBD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13CA6B51" w14:textId="77777777" w:rsidTr="00A943AB">
        <w:trPr>
          <w:trHeight w:hRule="exact" w:val="360"/>
        </w:trPr>
        <w:tc>
          <w:tcPr>
            <w:tcW w:w="9449" w:type="dxa"/>
            <w:gridSpan w:val="16"/>
          </w:tcPr>
          <w:p w14:paraId="22D9ACE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4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JI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7B2251" w:rsidRPr="00AA066A" w14:paraId="229A4D8E" w14:textId="77777777" w:rsidTr="00483326">
        <w:trPr>
          <w:trHeight w:hRule="exact" w:val="350"/>
        </w:trPr>
        <w:tc>
          <w:tcPr>
            <w:tcW w:w="3149" w:type="dxa"/>
            <w:gridSpan w:val="3"/>
          </w:tcPr>
          <w:p w14:paraId="501078C5" w14:textId="49DA7319" w:rsidR="007B2251" w:rsidRPr="00AA066A" w:rsidRDefault="007B2251" w:rsidP="007B2251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şl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EB6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D1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960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/ </w:t>
            </w:r>
            <w:r w:rsidR="000D6D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….</w:t>
            </w:r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/ </w:t>
            </w:r>
            <w:proofErr w:type="gramStart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72D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0D6D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3150" w:type="dxa"/>
            <w:gridSpan w:val="6"/>
          </w:tcPr>
          <w:p w14:paraId="74C3E872" w14:textId="6F9E6B7D" w:rsidR="007B2251" w:rsidRPr="00AA066A" w:rsidRDefault="007B2251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EB6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0D6D1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960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/ </w:t>
            </w:r>
            <w:r w:rsidR="000D6D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</w:t>
            </w:r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/ </w:t>
            </w:r>
            <w:proofErr w:type="gramStart"/>
            <w:r w:rsidR="00EB6C8F"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EB6C8F"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0D6D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..</w:t>
            </w:r>
            <w:proofErr w:type="gramEnd"/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7"/>
          </w:tcPr>
          <w:p w14:paraId="282806D1" w14:textId="3BEC489E" w:rsidR="007B2251" w:rsidRPr="00AA066A" w:rsidRDefault="007B2251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606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işgünü</w:t>
            </w:r>
          </w:p>
        </w:tc>
      </w:tr>
      <w:tr w:rsidR="00AA066A" w:rsidRPr="00AA066A" w14:paraId="12CE2BAC" w14:textId="77777777" w:rsidTr="007B2251">
        <w:trPr>
          <w:trHeight w:hRule="exact" w:val="350"/>
        </w:trPr>
        <w:tc>
          <w:tcPr>
            <w:tcW w:w="1315" w:type="dxa"/>
            <w:vMerge w:val="restart"/>
          </w:tcPr>
          <w:p w14:paraId="149DFAF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  <w:p w14:paraId="0BB14F9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ünl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4" w:type="dxa"/>
          </w:tcPr>
          <w:p w14:paraId="2C470B6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68" w:type="dxa"/>
            <w:gridSpan w:val="3"/>
          </w:tcPr>
          <w:p w14:paraId="3C8C529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458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1356" w:type="dxa"/>
            <w:gridSpan w:val="3"/>
          </w:tcPr>
          <w:p w14:paraId="6E4865B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Ç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mb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4" w:type="dxa"/>
            <w:gridSpan w:val="2"/>
          </w:tcPr>
          <w:p w14:paraId="6A72B33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56" w:type="dxa"/>
            <w:gridSpan w:val="5"/>
          </w:tcPr>
          <w:p w14:paraId="4D51EC2B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Cum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6" w:type="dxa"/>
          </w:tcPr>
          <w:p w14:paraId="5ADE0762" w14:textId="43C1003E" w:rsidR="00AA066A" w:rsidRPr="00AA066A" w:rsidRDefault="00960612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Cum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rtesi</w:t>
            </w:r>
          </w:p>
        </w:tc>
      </w:tr>
      <w:tr w:rsidR="00AA066A" w:rsidRPr="00AA066A" w14:paraId="6DAC3CD1" w14:textId="77777777" w:rsidTr="007B2251">
        <w:trPr>
          <w:trHeight w:hRule="exact" w:val="358"/>
        </w:trPr>
        <w:tc>
          <w:tcPr>
            <w:tcW w:w="1315" w:type="dxa"/>
            <w:vMerge/>
          </w:tcPr>
          <w:p w14:paraId="0A6E1CA3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1344" w:type="dxa"/>
          </w:tcPr>
          <w:p w14:paraId="3D4D40B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4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  <w:gridSpan w:val="3"/>
          </w:tcPr>
          <w:p w14:paraId="57B808A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56" w:right="5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3"/>
          </w:tcPr>
          <w:p w14:paraId="4A31425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4" w:type="dxa"/>
            <w:gridSpan w:val="2"/>
          </w:tcPr>
          <w:p w14:paraId="5ECAE29D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49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5"/>
          </w:tcPr>
          <w:p w14:paraId="2864872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</w:tcPr>
          <w:p w14:paraId="33A21FD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92" w:right="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66A" w:rsidRPr="00AA066A" w14:paraId="12D6B817" w14:textId="77777777" w:rsidTr="00A943AB">
        <w:trPr>
          <w:trHeight w:hRule="exact" w:val="362"/>
        </w:trPr>
        <w:tc>
          <w:tcPr>
            <w:tcW w:w="9449" w:type="dxa"/>
            <w:gridSpan w:val="16"/>
          </w:tcPr>
          <w:p w14:paraId="03A6033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Y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ET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İLİ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İN</w:t>
            </w:r>
          </w:p>
        </w:tc>
      </w:tr>
      <w:tr w:rsidR="00AA066A" w:rsidRPr="00AA066A" w14:paraId="104C4225" w14:textId="77777777" w:rsidTr="00A943AB">
        <w:trPr>
          <w:trHeight w:hRule="exact" w:val="348"/>
        </w:trPr>
        <w:tc>
          <w:tcPr>
            <w:tcW w:w="3403" w:type="dxa"/>
            <w:gridSpan w:val="4"/>
          </w:tcPr>
          <w:p w14:paraId="5261130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3413" w:type="dxa"/>
            <w:gridSpan w:val="7"/>
          </w:tcPr>
          <w:p w14:paraId="71242173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633" w:type="dxa"/>
            <w:gridSpan w:val="5"/>
            <w:vMerge w:val="restart"/>
          </w:tcPr>
          <w:p w14:paraId="1224292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72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Tar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Ka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şe</w:t>
            </w:r>
          </w:p>
        </w:tc>
      </w:tr>
      <w:tr w:rsidR="00AA066A" w:rsidRPr="00AA066A" w14:paraId="0C0DE41F" w14:textId="77777777" w:rsidTr="00A943AB">
        <w:trPr>
          <w:trHeight w:hRule="exact" w:val="350"/>
        </w:trPr>
        <w:tc>
          <w:tcPr>
            <w:tcW w:w="3403" w:type="dxa"/>
            <w:gridSpan w:val="4"/>
          </w:tcPr>
          <w:p w14:paraId="5892520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vi</w:t>
            </w:r>
          </w:p>
        </w:tc>
        <w:tc>
          <w:tcPr>
            <w:tcW w:w="3413" w:type="dxa"/>
            <w:gridSpan w:val="7"/>
          </w:tcPr>
          <w:p w14:paraId="006155B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633" w:type="dxa"/>
            <w:gridSpan w:val="5"/>
            <w:vMerge/>
          </w:tcPr>
          <w:p w14:paraId="31224DC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08BECDDC" w14:textId="77777777" w:rsidTr="00A943AB">
        <w:trPr>
          <w:trHeight w:hRule="exact" w:val="350"/>
        </w:trPr>
        <w:tc>
          <w:tcPr>
            <w:tcW w:w="3403" w:type="dxa"/>
            <w:gridSpan w:val="4"/>
          </w:tcPr>
          <w:p w14:paraId="0BF5368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13" w:type="dxa"/>
            <w:gridSpan w:val="7"/>
          </w:tcPr>
          <w:p w14:paraId="593AAF6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633" w:type="dxa"/>
            <w:gridSpan w:val="5"/>
            <w:vMerge/>
          </w:tcPr>
          <w:p w14:paraId="3B6765F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0A60A8D7" w14:textId="77777777" w:rsidTr="00A943AB">
        <w:trPr>
          <w:trHeight w:hRule="exact" w:val="360"/>
        </w:trPr>
        <w:tc>
          <w:tcPr>
            <w:tcW w:w="3403" w:type="dxa"/>
            <w:gridSpan w:val="4"/>
          </w:tcPr>
          <w:p w14:paraId="1AEC155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gridSpan w:val="7"/>
          </w:tcPr>
          <w:p w14:paraId="6DFB68B8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633" w:type="dxa"/>
            <w:gridSpan w:val="5"/>
            <w:vMerge/>
          </w:tcPr>
          <w:p w14:paraId="60ED4AEF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FBE073C" w14:textId="77777777" w:rsidTr="00A943AB">
        <w:trPr>
          <w:trHeight w:hRule="exact" w:val="360"/>
        </w:trPr>
        <w:tc>
          <w:tcPr>
            <w:tcW w:w="9449" w:type="dxa"/>
            <w:gridSpan w:val="16"/>
          </w:tcPr>
          <w:p w14:paraId="3939F6C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NC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AA066A" w:rsidRPr="00AA066A" w14:paraId="4D4A2883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3828972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004" w:type="dxa"/>
            <w:gridSpan w:val="4"/>
          </w:tcPr>
          <w:p w14:paraId="083BDE3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7BC94B3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ıtl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086" w:type="dxa"/>
            <w:gridSpan w:val="3"/>
          </w:tcPr>
          <w:p w14:paraId="74571EE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168E49CF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31010F4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004" w:type="dxa"/>
            <w:gridSpan w:val="4"/>
          </w:tcPr>
          <w:p w14:paraId="10B3903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53AFCEF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86" w:type="dxa"/>
            <w:gridSpan w:val="3"/>
          </w:tcPr>
          <w:p w14:paraId="1AA3BCC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BCEEE64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6BB2350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2004" w:type="dxa"/>
            <w:gridSpan w:val="4"/>
          </w:tcPr>
          <w:p w14:paraId="2EAA566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57C1215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086" w:type="dxa"/>
            <w:gridSpan w:val="3"/>
          </w:tcPr>
          <w:p w14:paraId="2729708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3546FC66" w14:textId="77777777" w:rsidTr="00A943AB">
        <w:trPr>
          <w:trHeight w:hRule="exact" w:val="348"/>
        </w:trPr>
        <w:tc>
          <w:tcPr>
            <w:tcW w:w="2659" w:type="dxa"/>
            <w:gridSpan w:val="2"/>
          </w:tcPr>
          <w:p w14:paraId="4C9C5C20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004" w:type="dxa"/>
            <w:gridSpan w:val="4"/>
          </w:tcPr>
          <w:p w14:paraId="258723C0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4C73345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Cil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</w:tcPr>
          <w:p w14:paraId="7AAC0BA0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0F3002B8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7F4DB7E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04" w:type="dxa"/>
            <w:gridSpan w:val="4"/>
          </w:tcPr>
          <w:p w14:paraId="63944958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4ACE92B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</w:tcPr>
          <w:p w14:paraId="71DEE62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0F43BCC3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3FE50843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ihi</w:t>
            </w:r>
          </w:p>
        </w:tc>
        <w:tc>
          <w:tcPr>
            <w:tcW w:w="2004" w:type="dxa"/>
            <w:gridSpan w:val="4"/>
          </w:tcPr>
          <w:p w14:paraId="507ACDC0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12342FA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</w:tcPr>
          <w:p w14:paraId="771582B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3BCC8E59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34AD2D1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proofErr w:type="gramStart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C.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4"/>
          </w:tcPr>
          <w:p w14:paraId="72A7207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109685E0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86" w:type="dxa"/>
            <w:gridSpan w:val="3"/>
          </w:tcPr>
          <w:p w14:paraId="799A9ED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6EA8BCE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317DCA1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Cü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4"/>
          </w:tcPr>
          <w:p w14:paraId="41BDD0E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2A0523BD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ni</w:t>
            </w:r>
          </w:p>
        </w:tc>
        <w:tc>
          <w:tcPr>
            <w:tcW w:w="2086" w:type="dxa"/>
            <w:gridSpan w:val="3"/>
          </w:tcPr>
          <w:p w14:paraId="2238C50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60610605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1F0252E0" w14:textId="77777777" w:rsid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</w:p>
          <w:p w14:paraId="37322ABA" w14:textId="77777777" w:rsid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14:paraId="1A9DE2C3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4"/>
          </w:tcPr>
          <w:p w14:paraId="3611075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4654614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86" w:type="dxa"/>
            <w:gridSpan w:val="3"/>
          </w:tcPr>
          <w:p w14:paraId="2E2519F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</w:tbl>
    <w:p w14:paraId="0530D4FF" w14:textId="77777777" w:rsidR="001E3AEF" w:rsidRDefault="001E3AEF" w:rsidP="00D42A47">
      <w:pPr>
        <w:tabs>
          <w:tab w:val="left" w:pos="1418"/>
          <w:tab w:val="left" w:pos="1985"/>
          <w:tab w:val="left" w:pos="2268"/>
        </w:tabs>
        <w:spacing w:after="0"/>
        <w:sectPr w:rsidR="001E3AEF" w:rsidSect="007A604F">
          <w:footerReference w:type="even" r:id="rId11"/>
          <w:footerReference w:type="default" r:id="rId12"/>
          <w:type w:val="continuous"/>
          <w:pgSz w:w="11920" w:h="16840"/>
          <w:pgMar w:top="993" w:right="1040" w:bottom="800" w:left="1200" w:header="708" w:footer="620" w:gutter="0"/>
          <w:pgNumType w:start="1"/>
          <w:cols w:space="708"/>
        </w:sectPr>
      </w:pPr>
    </w:p>
    <w:p w14:paraId="57D5F851" w14:textId="1E2B4977" w:rsidR="001E3AEF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lastRenderedPageBreak/>
        <w:t>GENE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37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1"/>
          <w:w w:val="104"/>
          <w:u w:val="single"/>
        </w:rPr>
        <w:t>HÜ</w:t>
      </w:r>
      <w:r w:rsidRPr="00A943AB">
        <w:rPr>
          <w:rFonts w:ascii="Times New Roman" w:eastAsia="Times New Roman" w:hAnsi="Times New Roman" w:cs="Times New Roman"/>
          <w:b/>
          <w:bCs/>
          <w:spacing w:val="-1"/>
          <w:w w:val="104"/>
          <w:u w:val="single"/>
        </w:rPr>
        <w:t>KÜ</w:t>
      </w:r>
      <w:r w:rsidRPr="00A943AB">
        <w:rPr>
          <w:rFonts w:ascii="Times New Roman" w:eastAsia="Times New Roman" w:hAnsi="Times New Roman" w:cs="Times New Roman"/>
          <w:b/>
          <w:bCs/>
          <w:spacing w:val="3"/>
          <w:w w:val="104"/>
          <w:u w:val="single"/>
        </w:rPr>
        <w:t>M</w:t>
      </w:r>
      <w:r w:rsidRPr="00A943AB">
        <w:rPr>
          <w:rFonts w:ascii="Times New Roman" w:eastAsia="Times New Roman" w:hAnsi="Times New Roman" w:cs="Times New Roman"/>
          <w:b/>
          <w:bCs/>
          <w:spacing w:val="1"/>
          <w:w w:val="104"/>
          <w:u w:val="single"/>
        </w:rPr>
        <w:t>LER</w:t>
      </w:r>
    </w:p>
    <w:p w14:paraId="46A425F9" w14:textId="5FC83609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4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="00AA066A"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1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AA066A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w w:val="109"/>
          <w:sz w:val="20"/>
          <w:szCs w:val="20"/>
        </w:rPr>
        <w:t>öz</w:t>
      </w:r>
      <w:r w:rsidRPr="00A943AB">
        <w:rPr>
          <w:rFonts w:ascii="Times New Roman" w:eastAsia="Times New Roman" w:hAnsi="Times New Roman" w:cs="Times New Roman"/>
          <w:spacing w:val="-1"/>
          <w:w w:val="109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w w:val="109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1"/>
          <w:w w:val="109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e, </w:t>
      </w:r>
      <w:proofErr w:type="gramStart"/>
      <w:r w:rsidRPr="00A943AB">
        <w:rPr>
          <w:rFonts w:ascii="Times New Roman" w:eastAsia="Times New Roman" w:hAnsi="Times New Roman" w:cs="Times New Roman"/>
          <w:sz w:val="20"/>
          <w:szCs w:val="20"/>
        </w:rPr>
        <w:t>33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8 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ılı</w:t>
      </w:r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ki 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ğitim </w:t>
      </w:r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943A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k, 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ki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ve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ğit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pro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inin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pıl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aca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jının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ını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ac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külte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ek 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üks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ko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Mü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işv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nı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251A68A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="00AA066A"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2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="00AA066A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D662A4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Üç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nü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zl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in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,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bi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okul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koku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lu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ğünd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nüs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bulu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16EB0E2" w14:textId="3E8BE30E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3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="00AA066A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5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ş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ye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jı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415171" w:rsidRPr="00A943AB">
        <w:rPr>
          <w:rFonts w:ascii="Times New Roman" w:eastAsia="Times New Roman" w:hAnsi="Times New Roman" w:cs="Times New Roman"/>
          <w:sz w:val="20"/>
          <w:szCs w:val="20"/>
        </w:rPr>
        <w:t xml:space="preserve"> Selçuk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="00AB58B1" w:rsidRPr="00A943AB">
        <w:rPr>
          <w:rFonts w:ascii="Times New Roman" w:eastAsia="Times New Roman" w:hAnsi="Times New Roman" w:cs="Times New Roman"/>
          <w:spacing w:val="5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9C4419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kvimin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pılı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E84A324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4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Öğr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cile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rund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na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k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v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h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lıkl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/iş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kil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mludu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173A280" w14:textId="043BC215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5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jı,</w:t>
      </w:r>
      <w:r w:rsidR="0041517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415171" w:rsidRPr="00A943AB">
        <w:rPr>
          <w:rFonts w:ascii="Times New Roman" w:eastAsia="Times New Roman" w:hAnsi="Times New Roman" w:cs="Times New Roman"/>
          <w:sz w:val="20"/>
          <w:szCs w:val="20"/>
        </w:rPr>
        <w:t xml:space="preserve">Selçuk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Ün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j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Yön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li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imi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si  </w:t>
      </w:r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33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8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yıl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 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ğiti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A06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an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u </w:t>
      </w:r>
      <w:proofErr w:type="gram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hü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gramEnd"/>
      <w:r w:rsidR="00AB58B1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ütülü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C2DDD3F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6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415171" w:rsidRPr="00A943AB">
        <w:rPr>
          <w:rFonts w:ascii="Times New Roman" w:eastAsia="Times New Roman" w:hAnsi="Times New Roman" w:cs="Times New Roman"/>
          <w:sz w:val="20"/>
          <w:szCs w:val="20"/>
        </w:rPr>
        <w:t>Selçuk</w:t>
      </w:r>
      <w:r w:rsidR="00AB58B1"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Ün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mik</w:t>
      </w:r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kvimine</w:t>
      </w:r>
      <w:r w:rsidR="00AB58B1" w:rsidRPr="00A943AB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un</w:t>
      </w:r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jın b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ı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iht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le</w:t>
      </w:r>
      <w:r w:rsidR="00AB58B1"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e,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jı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dı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ih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eçer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lidi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68D7E12" w14:textId="77777777" w:rsidR="001E3AEF" w:rsidRPr="00D42A47" w:rsidRDefault="001E3AEF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jc w:val="both"/>
        <w:rPr>
          <w:sz w:val="18"/>
          <w:szCs w:val="18"/>
        </w:rPr>
      </w:pPr>
    </w:p>
    <w:p w14:paraId="2D565183" w14:textId="78B97CD5" w:rsidR="005012C1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b/>
          <w:bCs/>
          <w:w w:val="102"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u w:val="single"/>
        </w:rPr>
        <w:t>S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Ö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ZLE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Ş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M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NİN</w:t>
      </w:r>
      <w:r w:rsidRPr="00A943AB">
        <w:rPr>
          <w:rFonts w:ascii="Times New Roman" w:eastAsia="Times New Roman" w:hAnsi="Times New Roman" w:cs="Times New Roman"/>
          <w:b/>
          <w:bCs/>
          <w:spacing w:val="38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1"/>
          <w:w w:val="102"/>
          <w:u w:val="single"/>
        </w:rPr>
        <w:t>F</w:t>
      </w:r>
      <w:r w:rsidRPr="00A943AB">
        <w:rPr>
          <w:rFonts w:ascii="Times New Roman" w:eastAsia="Times New Roman" w:hAnsi="Times New Roman" w:cs="Times New Roman"/>
          <w:b/>
          <w:bCs/>
          <w:spacing w:val="2"/>
          <w:w w:val="102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S</w:t>
      </w:r>
      <w:r w:rsidRPr="00A943AB">
        <w:rPr>
          <w:rFonts w:ascii="Times New Roman" w:eastAsia="Times New Roman" w:hAnsi="Times New Roman" w:cs="Times New Roman"/>
          <w:b/>
          <w:bCs/>
          <w:spacing w:val="1"/>
          <w:w w:val="102"/>
          <w:u w:val="single"/>
        </w:rPr>
        <w:t>H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İ</w:t>
      </w:r>
    </w:p>
    <w:p w14:paraId="6381E3A2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7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9069DEA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DE4C83D" w14:textId="2125513C" w:rsidR="001E3AEF" w:rsidRPr="00A943AB" w:rsidRDefault="00AB58B1" w:rsidP="00D42A47">
      <w:pPr>
        <w:tabs>
          <w:tab w:val="left" w:pos="1418"/>
          <w:tab w:val="left" w:pos="1560"/>
          <w:tab w:val="left" w:pos="1985"/>
          <w:tab w:val="left" w:pos="2268"/>
        </w:tabs>
        <w:spacing w:before="120" w:after="120" w:line="240" w:lineRule="auto"/>
        <w:ind w:left="83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b. </w:t>
      </w:r>
      <w:r w:rsidRPr="00A943AB">
        <w:rPr>
          <w:rFonts w:ascii="Times New Roman" w:eastAsia="Times New Roman" w:hAnsi="Times New Roman" w:cs="Times New Roman"/>
          <w:spacing w:val="6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C917EE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nde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ni </w:t>
      </w:r>
      <w:proofErr w:type="gramStart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iş 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inin</w:t>
      </w:r>
      <w:proofErr w:type="gramEnd"/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nı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ği</w:t>
      </w:r>
      <w:r w:rsidR="00C917EE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/</w:t>
      </w:r>
      <w:r w:rsidR="00C917EE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C917EE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CE2A8C6" w14:textId="6F5D599A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Öğ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Yük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Kuru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Disiplin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Yö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 hüküml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ine</w:t>
      </w:r>
      <w:r w:rsidRPr="00A943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5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ştır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sı</w:t>
      </w:r>
      <w:r w:rsidRPr="00A943AB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5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5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sı</w:t>
      </w:r>
      <w:r w:rsidRPr="00A943AB">
        <w:rPr>
          <w:rFonts w:ascii="Times New Roman" w:eastAsia="Times New Roman" w:hAnsi="Times New Roman" w:cs="Times New Roman"/>
          <w:spacing w:val="5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5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ilişi</w:t>
      </w:r>
      <w:r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in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du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und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sö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E717AE4" w14:textId="77777777" w:rsidR="001E3AEF" w:rsidRPr="00A943AB" w:rsidRDefault="001E3AEF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jc w:val="both"/>
        <w:rPr>
          <w:u w:val="single"/>
        </w:rPr>
      </w:pPr>
    </w:p>
    <w:p w14:paraId="328430D4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u w:val="single"/>
        </w:rPr>
        <w:t>ÜCR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T</w:t>
      </w:r>
      <w:r w:rsidRPr="00A943AB">
        <w:rPr>
          <w:rFonts w:ascii="Times New Roman" w:eastAsia="Times New Roman" w:hAnsi="Times New Roman" w:cs="Times New Roman"/>
          <w:b/>
          <w:bCs/>
          <w:spacing w:val="21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VE</w:t>
      </w:r>
      <w:r w:rsidRPr="00A943AB">
        <w:rPr>
          <w:rFonts w:ascii="Times New Roman" w:eastAsia="Times New Roman" w:hAnsi="Times New Roman" w:cs="Times New Roman"/>
          <w:b/>
          <w:bCs/>
          <w:spacing w:val="11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spacing w:val="2"/>
          <w:w w:val="102"/>
          <w:u w:val="single"/>
        </w:rPr>
        <w:t>Z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İN</w:t>
      </w:r>
    </w:p>
    <w:p w14:paraId="1452111B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1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8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3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3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8</w:t>
      </w:r>
      <w:r w:rsidR="00AB58B1" w:rsidRPr="00A943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lı</w:t>
      </w:r>
      <w:r w:rsidR="00AB58B1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'un</w:t>
      </w:r>
      <w:r w:rsidR="00AB58B1"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2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5</w:t>
      </w:r>
      <w:r w:rsidR="00AB58B1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dd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="00AB58B1"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let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ele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="00AB58B1" w:rsidRPr="00A943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iti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tti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lükt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ki</w:t>
      </w:r>
      <w:r w:rsidR="00AB58B1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lık</w:t>
      </w:r>
      <w:r w:rsidR="00AB58B1"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tut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ının, </w:t>
      </w:r>
      <w:r w:rsidR="00425304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20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425304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425304" w:rsidRPr="00A943AB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gram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25304" w:rsidRPr="00A943AB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çal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AB58B1"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ş </w:t>
      </w:r>
      <w:r w:rsidR="00AB58B1"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AB58B1" w:rsidRPr="00A943AB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%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3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’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und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n,</w:t>
      </w:r>
      <w:r w:rsidR="00425304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25304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20’den </w:t>
      </w:r>
      <w:r w:rsidR="002706CF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z</w:t>
      </w:r>
      <w:r w:rsidR="00425304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so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el ça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lıştı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inde</w:t>
      </w:r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%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15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’i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z</w:t>
      </w:r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mamak</w:t>
      </w:r>
      <w:r w:rsidR="00204C23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ze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re</w:t>
      </w:r>
      <w:r w:rsidR="00204C23"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öd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ir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ece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cre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tü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mu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af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B66F55A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204C23"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204C23"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204C23"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204C23"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sı</w:t>
      </w:r>
      <w:r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â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204C23"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62406A"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6A1EF6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nsıtı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7DF4E8B" w14:textId="396C6B7F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9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9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A5E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 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="00AA5E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A5E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A5E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A5E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vam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r.</w:t>
      </w:r>
    </w:p>
    <w:p w14:paraId="3CD503F6" w14:textId="77777777" w:rsidR="005012C1" w:rsidRPr="00D42A47" w:rsidRDefault="005012C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b/>
          <w:bCs/>
          <w:w w:val="102"/>
          <w:sz w:val="18"/>
          <w:szCs w:val="18"/>
        </w:rPr>
      </w:pPr>
    </w:p>
    <w:p w14:paraId="201260F2" w14:textId="7EF6F87A" w:rsidR="005012C1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b/>
          <w:bCs/>
          <w:w w:val="102"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Sİ</w:t>
      </w:r>
      <w:r w:rsidRPr="00A943AB">
        <w:rPr>
          <w:rFonts w:ascii="Times New Roman" w:eastAsia="Times New Roman" w:hAnsi="Times New Roman" w:cs="Times New Roman"/>
          <w:b/>
          <w:bCs/>
          <w:spacing w:val="1"/>
          <w:w w:val="102"/>
          <w:u w:val="single"/>
        </w:rPr>
        <w:t>GO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R</w:t>
      </w:r>
      <w:r w:rsidRPr="00A943AB">
        <w:rPr>
          <w:rFonts w:ascii="Times New Roman" w:eastAsia="Times New Roman" w:hAnsi="Times New Roman" w:cs="Times New Roman"/>
          <w:b/>
          <w:bCs/>
          <w:spacing w:val="2"/>
          <w:w w:val="102"/>
          <w:u w:val="single"/>
        </w:rPr>
        <w:t>T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A</w:t>
      </w:r>
    </w:p>
    <w:p w14:paraId="7C1DF043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6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10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="00AB58B1" w:rsidRPr="00A943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5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51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0</w:t>
      </w:r>
      <w:r w:rsidR="00AB58B1"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’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4’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ad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i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(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)</w:t>
      </w:r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17573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17573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h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ı,</w:t>
      </w:r>
      <w:r w:rsidR="00A71D8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r w:rsidR="009C4419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kokul Müdü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ü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üks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lu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ptı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3973E11" w14:textId="77777777" w:rsidR="00C917EE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5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</w:t>
      </w:r>
      <w:r w:rsidR="00217FCA"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="00C917EE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ük</w:t>
      </w:r>
      <w:r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u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5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Güv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Ku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um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 o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 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bu Ku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h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lı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C34D23C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5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MAD</w:t>
      </w:r>
      <w:r w:rsidRPr="00A943AB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D</w:t>
      </w:r>
      <w:r w:rsidR="006A1EF6"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217FCA" w:rsidRPr="00A943AB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="00C917EE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go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A943AB"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proofErr w:type="gram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 w:rsidR="006A1EF6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rim</w:t>
      </w:r>
      <w:proofErr w:type="gramEnd"/>
      <w:r w:rsidRPr="00A943AB">
        <w:rPr>
          <w:rFonts w:ascii="Times New Roman" w:eastAsia="Times New Roman" w:hAnsi="Times New Roman" w:cs="Times New Roman"/>
          <w:spacing w:val="-37"/>
          <w:sz w:val="20"/>
          <w:szCs w:val="20"/>
        </w:rPr>
        <w:t xml:space="preserve"> </w:t>
      </w:r>
      <w:r w:rsidR="001F5995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eme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A943AB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6A1EF6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ilgil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1A72F5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lg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r,</w:t>
      </w:r>
      <w:r w:rsidRPr="00A943AB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r w:rsidR="006A1EF6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kokul 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ü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lu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ğü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172539E" w14:textId="77777777" w:rsidR="001E3AEF" w:rsidRPr="00D42A47" w:rsidRDefault="001E3AEF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firstLine="709"/>
        <w:jc w:val="both"/>
        <w:rPr>
          <w:sz w:val="18"/>
          <w:szCs w:val="18"/>
        </w:rPr>
      </w:pPr>
    </w:p>
    <w:p w14:paraId="645EF1AB" w14:textId="63A75F52" w:rsidR="005012C1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Ö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ĞR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N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C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N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İN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Dİ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S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P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N,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D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VA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M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V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B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A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Ş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A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RI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DURU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M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U</w:t>
      </w:r>
    </w:p>
    <w:p w14:paraId="296A06D0" w14:textId="00143E82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9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13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ile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r, </w:t>
      </w:r>
      <w:r w:rsidR="00AB58B1"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gramEnd"/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="00AB58B1" w:rsidRPr="00A943A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ç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re </w:t>
      </w:r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5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und</w:t>
      </w:r>
      <w:r w:rsidR="00AB58B1" w:rsidRPr="00A943AB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dı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r.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r w:rsidR="00AB58B1" w:rsidRPr="00A943AB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siz</w:t>
      </w:r>
      <w:r w:rsidR="00AB58B1" w:rsidRPr="00A943AB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konud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tki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idi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3941D4C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6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14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tme</w:t>
      </w:r>
      <w:r w:rsidR="00AB58B1" w:rsidRPr="00A943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tkilil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i,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tsiz</w:t>
      </w:r>
      <w:r w:rsidR="00AB58B1"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425304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3 (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üç</w:t>
      </w:r>
      <w:r w:rsidR="00425304" w:rsidRPr="00A943AB">
        <w:rPr>
          <w:rFonts w:ascii="Times New Roman" w:eastAsia="Times New Roman" w:hAnsi="Times New Roman" w:cs="Times New Roman"/>
          <w:sz w:val="20"/>
          <w:szCs w:val="20"/>
        </w:rPr>
        <w:t>)</w:t>
      </w:r>
      <w:r w:rsidR="00425304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ünü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jı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lm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ç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425304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5 (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425304" w:rsidRPr="00A943AB">
        <w:rPr>
          <w:rFonts w:ascii="Times New Roman" w:eastAsia="Times New Roman" w:hAnsi="Times New Roman" w:cs="Times New Roman"/>
          <w:sz w:val="20"/>
          <w:szCs w:val="20"/>
        </w:rPr>
        <w:t>)</w:t>
      </w:r>
      <w:r w:rsidR="00425304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nlı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ı/Yü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 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koku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lu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Müdü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ne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bildi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434CE3E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6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15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ec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ek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un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duru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külte 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 v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Yük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koku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M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üdür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ak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pl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i,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külte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ek </w:t>
      </w:r>
      <w:proofErr w:type="gram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Yük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koku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üdür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ğü</w:t>
      </w:r>
      <w:proofErr w:type="gram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Yük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Kuru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ı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  Disiplin Yön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li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h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küml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ütülü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bild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20888EF" w14:textId="641885B4" w:rsidR="001E3AEF" w:rsidRDefault="00C917EE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16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İş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ele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taj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öğr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duru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u,</w:t>
      </w:r>
      <w:r w:rsidR="001A72F5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1A72F5" w:rsidRPr="00A943AB">
        <w:rPr>
          <w:rFonts w:ascii="Times New Roman" w:eastAsia="Times New Roman" w:hAnsi="Times New Roman" w:cs="Times New Roman"/>
          <w:sz w:val="20"/>
          <w:szCs w:val="20"/>
        </w:rPr>
        <w:t>Selçuk</w:t>
      </w:r>
      <w:r w:rsidR="001A72F5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Ün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j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Yön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ği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li 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in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si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hü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re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0CEE065" w14:textId="77777777" w:rsidR="00A943AB" w:rsidRPr="00A943AB" w:rsidRDefault="00A943AB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A94FBD" w14:textId="2700C87F" w:rsidR="00C32E6E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b/>
          <w:bCs/>
          <w:spacing w:val="2"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T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A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>RA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F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AR</w:t>
      </w:r>
      <w:r w:rsidRPr="00A943AB">
        <w:rPr>
          <w:rFonts w:ascii="Times New Roman" w:eastAsia="Times New Roman" w:hAnsi="Times New Roman" w:cs="Times New Roman"/>
          <w:b/>
          <w:bCs/>
          <w:spacing w:val="5"/>
          <w:u w:val="single"/>
        </w:rPr>
        <w:t>I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N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D</w:t>
      </w:r>
      <w:r w:rsidRPr="00A943AB">
        <w:rPr>
          <w:rFonts w:ascii="Times New Roman" w:eastAsia="Times New Roman" w:hAnsi="Times New Roman" w:cs="Times New Roman"/>
          <w:b/>
          <w:bCs/>
          <w:spacing w:val="5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Ğ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R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GÖ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R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V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V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SO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>RU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M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U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>U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K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ARI</w:t>
      </w:r>
    </w:p>
    <w:p w14:paraId="7464E989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17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İş</w:t>
      </w:r>
      <w:r w:rsidR="00AB58B1" w:rsidRPr="00A943AB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jı</w:t>
      </w:r>
      <w:r w:rsidR="00AB58B1" w:rsidRPr="00A943AB"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pt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ır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le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uk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rı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:</w:t>
      </w:r>
    </w:p>
    <w:p w14:paraId="5E6031D7" w14:textId="37539CCC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Öğr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5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let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tajı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1A72F5" w:rsidRPr="00A943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="001A72F5" w:rsidRPr="00A943AB">
        <w:rPr>
          <w:rFonts w:ascii="Times New Roman" w:eastAsia="Times New Roman" w:hAnsi="Times New Roman" w:cs="Times New Roman"/>
          <w:sz w:val="20"/>
          <w:szCs w:val="20"/>
        </w:rPr>
        <w:t>Selçuk</w:t>
      </w:r>
      <w:r w:rsidR="001A72F5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mik 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kvimine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gun ol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ptı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k.</w:t>
      </w:r>
    </w:p>
    <w:p w14:paraId="2B64F5B9" w14:textId="093A2FAB" w:rsidR="001E3AEF" w:rsidRPr="00A943AB" w:rsidRDefault="00AB58B1" w:rsidP="00A943AB">
      <w:pPr>
        <w:tabs>
          <w:tab w:val="left" w:pos="1134"/>
          <w:tab w:val="left" w:pos="1418"/>
          <w:tab w:val="left" w:pos="1580"/>
          <w:tab w:val="left" w:pos="1985"/>
          <w:tab w:val="left" w:pos="2180"/>
          <w:tab w:val="left" w:pos="2268"/>
          <w:tab w:val="left" w:pos="3160"/>
          <w:tab w:val="left" w:pos="4100"/>
          <w:tab w:val="left" w:pos="6500"/>
          <w:tab w:val="left" w:pos="7800"/>
          <w:tab w:val="left" w:pos="8480"/>
        </w:tabs>
        <w:spacing w:before="120" w:after="120" w:line="240" w:lineRule="auto"/>
        <w:ind w:right="57"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n,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külte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ul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ek</w:t>
      </w:r>
      <w:r w:rsidR="0062406A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Yü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lu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ğit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im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pılm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B339445" w14:textId="6B651D08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right="57"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aca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pro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oru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9C4419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iti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son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ndi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k,</w:t>
      </w:r>
    </w:p>
    <w:p w14:paraId="64CC01A4" w14:textId="279A9745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D42A47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 iş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jı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330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nunu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2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 b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ışı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b.</w:t>
      </w:r>
      <w:r w:rsidRPr="00A943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kon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ı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0167E3F9" w14:textId="40B6A29C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943AB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ab/>
      </w:r>
      <w:proofErr w:type="gramStart"/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duru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nı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nı 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lık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nde il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ına 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tilm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ülte 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kokul 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 /M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Yüks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kokulu 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üne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bildi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k,</w:t>
      </w:r>
    </w:p>
    <w:p w14:paraId="09A17072" w14:textId="437A198D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jı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A943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ı,</w:t>
      </w:r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bitimind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proofErr w:type="gram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 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kokul 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ü/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 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üks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u 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üne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önd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1163869B" w14:textId="39890227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42" w:right="57" w:firstLine="69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İş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re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msı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k,</w:t>
      </w:r>
    </w:p>
    <w:p w14:paraId="322FA856" w14:textId="6C1952F0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jı</w:t>
      </w:r>
      <w:r w:rsidRPr="00A943AB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dıkt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son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son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ısın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lma</w:t>
      </w:r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olm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sı</w:t>
      </w:r>
      <w:r w:rsidRPr="00A943AB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du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unda</w:t>
      </w:r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da 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ja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A943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aj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mla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am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tti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6959BA07" w14:textId="21628BEE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836"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A943AB">
        <w:rPr>
          <w:rFonts w:ascii="Times New Roman" w:eastAsia="Times New Roman" w:hAnsi="Times New Roman" w:cs="Times New Roman"/>
          <w:spacing w:val="55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ş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ı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</w:p>
    <w:p w14:paraId="32428B61" w14:textId="77777777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DE9C887" w14:textId="77777777" w:rsidR="001E3AEF" w:rsidRPr="00A943AB" w:rsidRDefault="001E3AEF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jc w:val="both"/>
        <w:rPr>
          <w:sz w:val="20"/>
          <w:szCs w:val="20"/>
        </w:rPr>
      </w:pPr>
    </w:p>
    <w:p w14:paraId="4CBEB70A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60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18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  </w:t>
      </w:r>
      <w:r w:rsidR="00AB58B1" w:rsidRPr="00A943AB">
        <w:rPr>
          <w:rFonts w:ascii="Times New Roman" w:eastAsia="Times New Roman" w:hAnsi="Times New Roman" w:cs="Times New Roman"/>
          <w:b/>
          <w:bCs/>
          <w:spacing w:val="5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lığı</w:t>
      </w:r>
      <w:r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ek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ku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  </w:t>
      </w:r>
      <w:r w:rsidR="00AB58B1" w:rsidRPr="00A943AB">
        <w:rPr>
          <w:rFonts w:ascii="Times New Roman" w:eastAsia="Times New Roman" w:hAnsi="Times New Roman" w:cs="Times New Roman"/>
          <w:b/>
          <w:bCs/>
          <w:spacing w:val="5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ğü  </w:t>
      </w:r>
      <w:r w:rsidR="00AB58B1" w:rsidRPr="00A943AB">
        <w:rPr>
          <w:rFonts w:ascii="Times New Roman" w:eastAsia="Times New Roman" w:hAnsi="Times New Roman" w:cs="Times New Roman"/>
          <w:b/>
          <w:bCs/>
          <w:spacing w:val="5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ya  </w:t>
      </w:r>
      <w:r w:rsidR="00AB58B1" w:rsidRPr="00A943AB">
        <w:rPr>
          <w:rFonts w:ascii="Times New Roman" w:eastAsia="Times New Roman" w:hAnsi="Times New Roman" w:cs="Times New Roman"/>
          <w:b/>
          <w:bCs/>
          <w:spacing w:val="5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Me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k</w:t>
      </w:r>
      <w:r w:rsidR="00C77BE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Yü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ks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ku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Mü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dü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leri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gö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pacing w:val="3"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3"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rı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:</w:t>
      </w:r>
    </w:p>
    <w:p w14:paraId="4B80C5DC" w14:textId="7E3D5F0B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İş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5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5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33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A943AB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5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de</w:t>
      </w:r>
      <w:r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i </w:t>
      </w:r>
      <w:proofErr w:type="gram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bi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943AB">
        <w:rPr>
          <w:rFonts w:ascii="Times New Roman" w:eastAsia="Times New Roman" w:hAnsi="Times New Roman" w:cs="Times New Roman"/>
          <w:spacing w:val="5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943AB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ı </w:t>
      </w:r>
      <w:r w:rsidRPr="00A943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vb. kon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itim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sö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E7D0C33" w14:textId="728CC9EC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42" w:right="56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jı</w:t>
      </w:r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pıl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da</w:t>
      </w:r>
      <w:r w:rsidRPr="00A943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943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A943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ptıkl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nlikl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le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ili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="00A943AB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ng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sin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3E49D26D" w14:textId="4B11BFDE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6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r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jının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tme 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araf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ınd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ndi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son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araf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pılm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k,</w:t>
      </w:r>
    </w:p>
    <w:p w14:paraId="311A6788" w14:textId="5D2CE244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53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A943AB">
        <w:rPr>
          <w:rFonts w:ascii="Times New Roman" w:eastAsia="Times New Roman" w:hAnsi="Times New Roman" w:cs="Times New Roman"/>
          <w:sz w:val="20"/>
          <w:szCs w:val="20"/>
        </w:rPr>
        <w:t>İş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gramEnd"/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jının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5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gil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u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pı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ı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D028E44" w14:textId="4783EC21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59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ab/>
      </w:r>
      <w:proofErr w:type="gramStart"/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siz 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duru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si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4618B9F1" w14:textId="3211BEA8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836" w:right="5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 w:rsidRPr="00A943A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jı </w:t>
      </w:r>
      <w:r w:rsidRPr="00A943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ta </w:t>
      </w:r>
      <w:r w:rsidRPr="00A943A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ine </w:t>
      </w:r>
      <w:r w:rsidRPr="00A943A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it 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</w:p>
    <w:p w14:paraId="3DA23A54" w14:textId="77777777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z w:val="20"/>
          <w:szCs w:val="20"/>
        </w:rPr>
        <w:t>Yön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lik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gö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ütm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13A471F3" w14:textId="48615552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İş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maç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sı</w:t>
      </w:r>
      <w:r w:rsidRPr="00A943A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et</w:t>
      </w:r>
      <w:r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tkilil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g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6B42B0E" w14:textId="77777777" w:rsidR="0062406A" w:rsidRPr="00A943AB" w:rsidRDefault="0062406A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764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68E47F44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7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19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İş</w:t>
      </w:r>
      <w:r w:rsidR="00AB58B1" w:rsidRPr="00A943AB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ve</w:t>
      </w:r>
      <w:r w:rsidR="00AB58B1" w:rsidRPr="00A943AB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so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uk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:</w:t>
      </w:r>
    </w:p>
    <w:p w14:paraId="20F342F9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35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ça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ışm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F5D1A2F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30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lastRenderedPageBreak/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1C23ABE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48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ndik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tkinlik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3354514F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40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jın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44C005B6" w14:textId="77777777" w:rsidR="001E3AEF" w:rsidRPr="00D42A47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2609"/>
        <w:jc w:val="both"/>
        <w:rPr>
          <w:sz w:val="18"/>
          <w:szCs w:val="18"/>
        </w:rPr>
      </w:pP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 xml:space="preserve">.  </w:t>
      </w:r>
      <w:r w:rsidRPr="00D42A47"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pacing w:val="-6"/>
          <w:sz w:val="18"/>
          <w:szCs w:val="18"/>
        </w:rPr>
        <w:t>İ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ş</w:t>
      </w:r>
      <w:r w:rsidRPr="00D42A47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pacing w:val="-7"/>
          <w:sz w:val="18"/>
          <w:szCs w:val="18"/>
        </w:rPr>
        <w:t>y</w:t>
      </w:r>
      <w:r w:rsidRPr="00D42A47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D42A4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ı</w:t>
      </w:r>
      <w:r w:rsidRPr="00D42A4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do</w:t>
      </w:r>
      <w:r w:rsidRPr="00D42A47"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 w:rsidRPr="00D42A47">
        <w:rPr>
          <w:rFonts w:ascii="Times New Roman" w:eastAsia="Times New Roman" w:hAnsi="Times New Roman" w:cs="Times New Roman"/>
          <w:spacing w:val="-7"/>
          <w:sz w:val="18"/>
          <w:szCs w:val="18"/>
        </w:rPr>
        <w:t>y</w:t>
      </w:r>
      <w:r w:rsidRPr="00D42A47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sın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ı</w:t>
      </w:r>
      <w:r w:rsidRPr="00D42A4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tu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k</w:t>
      </w:r>
      <w:r w:rsidRPr="00D42A47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ve</w:t>
      </w:r>
      <w:r w:rsidRPr="00D42A47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D42A47">
        <w:rPr>
          <w:rFonts w:ascii="Times New Roman" w:eastAsia="Times New Roman" w:hAnsi="Times New Roman" w:cs="Times New Roman"/>
          <w:spacing w:val="-5"/>
          <w:sz w:val="18"/>
          <w:szCs w:val="18"/>
        </w:rPr>
        <w:t>g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il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D42A4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ml</w:t>
      </w:r>
      <w:r w:rsidRPr="00D42A47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ı</w:t>
      </w:r>
      <w:r w:rsidRPr="00D42A4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do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du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k.</w:t>
      </w:r>
    </w:p>
    <w:p w14:paraId="15A7F1EF" w14:textId="77777777" w:rsidR="001E3AEF" w:rsidRPr="00D42A47" w:rsidRDefault="001E3AEF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jc w:val="both"/>
        <w:rPr>
          <w:sz w:val="18"/>
          <w:szCs w:val="18"/>
        </w:rPr>
      </w:pPr>
    </w:p>
    <w:p w14:paraId="7CF3FED0" w14:textId="1BCE34DE" w:rsidR="0062406A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6235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D</w:t>
      </w:r>
      <w:r w:rsidRPr="00A943AB">
        <w:rPr>
          <w:rFonts w:ascii="Times New Roman" w:eastAsia="Times New Roman" w:hAnsi="Times New Roman" w:cs="Times New Roman"/>
          <w:b/>
          <w:bCs/>
          <w:spacing w:val="5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Ğ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R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5"/>
          <w:u w:val="single"/>
        </w:rPr>
        <w:t>H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U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S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U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SL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>A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R</w:t>
      </w:r>
    </w:p>
    <w:p w14:paraId="37836B06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131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20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 iş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jı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 h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kkında bu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sö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di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hususl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hü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üml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pılı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7AD8997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8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21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so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h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ktı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30D2911" w14:textId="19334EDB" w:rsidR="00A943AB" w:rsidRPr="00A943AB" w:rsidRDefault="00C917EE" w:rsidP="00A943AB">
      <w:pPr>
        <w:pStyle w:val="ListeParagraf"/>
        <w:numPr>
          <w:ilvl w:val="0"/>
          <w:numId w:val="1"/>
        </w:numPr>
        <w:tabs>
          <w:tab w:val="left" w:pos="851"/>
          <w:tab w:val="left" w:pos="1985"/>
          <w:tab w:val="left" w:pos="2268"/>
        </w:tabs>
        <w:spacing w:before="240" w:after="240" w:line="360" w:lineRule="auto"/>
        <w:ind w:left="1219" w:right="431" w:hanging="357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……………………………………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….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A943AB" w:rsidRPr="00A943AB">
        <w:rPr>
          <w:rFonts w:ascii="Times New Roman" w:eastAsia="Times New Roman" w:hAnsi="Times New Roman" w:cs="Times New Roman"/>
          <w:sz w:val="18"/>
          <w:szCs w:val="18"/>
        </w:rPr>
        <w:t>…………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…..</w:t>
      </w:r>
    </w:p>
    <w:p w14:paraId="57C5AD54" w14:textId="77777777" w:rsidR="00A943AB" w:rsidRDefault="00A943AB" w:rsidP="00A943AB">
      <w:pPr>
        <w:pStyle w:val="ListeParagraf"/>
        <w:numPr>
          <w:ilvl w:val="0"/>
          <w:numId w:val="1"/>
        </w:numPr>
        <w:tabs>
          <w:tab w:val="left" w:pos="851"/>
          <w:tab w:val="left" w:pos="1985"/>
          <w:tab w:val="left" w:pos="2268"/>
        </w:tabs>
        <w:spacing w:before="240" w:after="240" w:line="360" w:lineRule="auto"/>
        <w:ind w:left="1219" w:right="431" w:hanging="357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z w:val="18"/>
          <w:szCs w:val="18"/>
        </w:rPr>
        <w:t>…………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…..</w:t>
      </w:r>
    </w:p>
    <w:p w14:paraId="0D2C7498" w14:textId="77777777" w:rsidR="00A943AB" w:rsidRDefault="00A943AB" w:rsidP="00A943AB">
      <w:pPr>
        <w:pStyle w:val="ListeParagraf"/>
        <w:numPr>
          <w:ilvl w:val="0"/>
          <w:numId w:val="1"/>
        </w:numPr>
        <w:tabs>
          <w:tab w:val="left" w:pos="851"/>
          <w:tab w:val="left" w:pos="1985"/>
          <w:tab w:val="left" w:pos="2268"/>
        </w:tabs>
        <w:spacing w:before="240" w:after="240" w:line="360" w:lineRule="auto"/>
        <w:ind w:left="1219" w:right="431" w:hanging="357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z w:val="18"/>
          <w:szCs w:val="18"/>
        </w:rPr>
        <w:t>…………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…..</w:t>
      </w:r>
    </w:p>
    <w:p w14:paraId="61F717C7" w14:textId="77777777" w:rsidR="00A943AB" w:rsidRDefault="00A943AB" w:rsidP="00A943AB">
      <w:pPr>
        <w:pStyle w:val="ListeParagraf"/>
        <w:numPr>
          <w:ilvl w:val="0"/>
          <w:numId w:val="1"/>
        </w:numPr>
        <w:tabs>
          <w:tab w:val="left" w:pos="851"/>
          <w:tab w:val="left" w:pos="1985"/>
          <w:tab w:val="left" w:pos="2268"/>
        </w:tabs>
        <w:spacing w:before="240" w:after="240" w:line="360" w:lineRule="auto"/>
        <w:ind w:left="1219" w:right="431" w:hanging="357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z w:val="18"/>
          <w:szCs w:val="18"/>
        </w:rPr>
        <w:t>…………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…..</w:t>
      </w:r>
    </w:p>
    <w:p w14:paraId="67843979" w14:textId="519A580E" w:rsidR="001E3AEF" w:rsidRPr="00A943AB" w:rsidRDefault="00A943AB" w:rsidP="00A943AB">
      <w:pPr>
        <w:pStyle w:val="ListeParagraf"/>
        <w:numPr>
          <w:ilvl w:val="0"/>
          <w:numId w:val="1"/>
        </w:numPr>
        <w:tabs>
          <w:tab w:val="left" w:pos="851"/>
          <w:tab w:val="left" w:pos="1985"/>
          <w:tab w:val="left" w:pos="2268"/>
        </w:tabs>
        <w:spacing w:before="240" w:after="240" w:line="360" w:lineRule="auto"/>
        <w:ind w:left="1219" w:right="431" w:hanging="357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z w:val="18"/>
          <w:szCs w:val="18"/>
        </w:rPr>
        <w:t>…………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…..</w:t>
      </w:r>
      <w:r w:rsidR="00C917EE"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ab/>
      </w:r>
    </w:p>
    <w:tbl>
      <w:tblPr>
        <w:tblW w:w="9406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6379"/>
      </w:tblGrid>
      <w:tr w:rsidR="001E3AEF" w:rsidRPr="00F4001D" w14:paraId="32071978" w14:textId="77777777" w:rsidTr="00630480">
        <w:trPr>
          <w:trHeight w:hRule="exact" w:val="574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CC12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2" w:after="0" w:line="140" w:lineRule="exact"/>
              <w:rPr>
                <w:sz w:val="20"/>
                <w:szCs w:val="20"/>
              </w:rPr>
            </w:pPr>
          </w:p>
          <w:p w14:paraId="7EAAA4B4" w14:textId="77777777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şl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r w:rsidRPr="00F4001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dı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893F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rPr>
                <w:sz w:val="20"/>
                <w:szCs w:val="20"/>
              </w:rPr>
            </w:pPr>
          </w:p>
        </w:tc>
      </w:tr>
      <w:tr w:rsidR="001E3AEF" w:rsidRPr="00F4001D" w14:paraId="126CED69" w14:textId="77777777" w:rsidTr="00630480">
        <w:trPr>
          <w:trHeight w:hRule="exact" w:val="57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D381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10" w:after="0" w:line="130" w:lineRule="exact"/>
              <w:rPr>
                <w:sz w:val="20"/>
                <w:szCs w:val="20"/>
              </w:rPr>
            </w:pPr>
          </w:p>
          <w:p w14:paraId="3186DD92" w14:textId="77777777" w:rsidR="001E3AEF" w:rsidRPr="00F4001D" w:rsidRDefault="006365E8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Fakülte </w:t>
            </w:r>
            <w:r w:rsidR="00C917E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Adı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FE7C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10" w:after="0" w:line="130" w:lineRule="exact"/>
              <w:rPr>
                <w:sz w:val="20"/>
                <w:szCs w:val="20"/>
              </w:rPr>
            </w:pPr>
          </w:p>
          <w:p w14:paraId="74A5A9B8" w14:textId="77777777" w:rsidR="001E3AEF" w:rsidRPr="00F4001D" w:rsidRDefault="00C917EE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Selçuk Üniversitesi Güzel Sanatlar Fakültesi</w:t>
            </w:r>
          </w:p>
        </w:tc>
      </w:tr>
    </w:tbl>
    <w:p w14:paraId="77DC8878" w14:textId="77777777" w:rsidR="001E3AEF" w:rsidRPr="00F4001D" w:rsidRDefault="001E3AEF" w:rsidP="00D42A47">
      <w:pPr>
        <w:tabs>
          <w:tab w:val="left" w:pos="1418"/>
          <w:tab w:val="left" w:pos="1985"/>
          <w:tab w:val="left" w:pos="2268"/>
        </w:tabs>
        <w:spacing w:after="0" w:line="150" w:lineRule="exact"/>
        <w:rPr>
          <w:sz w:val="20"/>
          <w:szCs w:val="20"/>
        </w:rPr>
      </w:pPr>
    </w:p>
    <w:p w14:paraId="626C4DB1" w14:textId="77777777" w:rsidR="001E3AEF" w:rsidRPr="00F4001D" w:rsidRDefault="001E3AEF" w:rsidP="00D42A47">
      <w:pPr>
        <w:tabs>
          <w:tab w:val="left" w:pos="1418"/>
          <w:tab w:val="left" w:pos="1985"/>
          <w:tab w:val="left" w:pos="2268"/>
        </w:tabs>
        <w:spacing w:after="0" w:line="200" w:lineRule="exact"/>
        <w:rPr>
          <w:sz w:val="20"/>
          <w:szCs w:val="20"/>
        </w:rPr>
      </w:pPr>
    </w:p>
    <w:p w14:paraId="6FED60EE" w14:textId="77777777" w:rsidR="001E3AEF" w:rsidRPr="00F4001D" w:rsidRDefault="001E3AEF" w:rsidP="00D42A47">
      <w:pPr>
        <w:tabs>
          <w:tab w:val="left" w:pos="1418"/>
          <w:tab w:val="left" w:pos="1985"/>
          <w:tab w:val="left" w:pos="2268"/>
        </w:tabs>
        <w:spacing w:after="0" w:line="200" w:lineRule="exact"/>
        <w:rPr>
          <w:sz w:val="20"/>
          <w:szCs w:val="20"/>
        </w:rPr>
      </w:pPr>
    </w:p>
    <w:tbl>
      <w:tblPr>
        <w:tblW w:w="9406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264"/>
      </w:tblGrid>
      <w:tr w:rsidR="001E3AEF" w:rsidRPr="00F4001D" w14:paraId="56304E98" w14:textId="77777777" w:rsidTr="00630480">
        <w:trPr>
          <w:trHeight w:hRule="exact" w:val="57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49A9" w14:textId="77777777" w:rsidR="00630480" w:rsidRDefault="00630480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40" w:lineRule="auto"/>
              <w:ind w:left="192" w:right="99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14:paraId="00AC7E4E" w14:textId="77777777" w:rsidR="001E3AEF" w:rsidRPr="00630480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40" w:lineRule="auto"/>
              <w:ind w:left="192" w:right="99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48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Ö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ĞRE</w:t>
            </w:r>
            <w:r w:rsidRPr="0063048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N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C</w:t>
            </w:r>
            <w:r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22EA" w14:textId="285D885A" w:rsidR="001E3AEF" w:rsidRPr="00630480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40" w:lineRule="auto"/>
              <w:ind w:left="369" w:righ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480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İ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Ş</w:t>
            </w:r>
            <w:r w:rsidRPr="0063048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V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ERE</w:t>
            </w:r>
            <w:r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630480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="00630480" w:rsidRPr="00630480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                                        </w:t>
            </w:r>
            <w:r w:rsidRPr="0063048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V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EY</w:t>
            </w:r>
            <w:r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="00630480" w:rsidRPr="00630480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63048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V</w:t>
            </w:r>
            <w:r w:rsidRPr="0063048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E</w:t>
            </w:r>
            <w:r w:rsidRPr="0063048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K</w:t>
            </w:r>
            <w:r w:rsidRPr="00630480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İ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Lİ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6E21" w14:textId="2744B89E" w:rsidR="00C917EE" w:rsidRPr="00630480" w:rsidRDefault="006A665B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45" w:right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FAKÜLTE DEKANI </w:t>
            </w:r>
            <w:r w:rsidR="00CB5F9C"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30480"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="00CB5F9C"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VEYA VEKİLİ</w:t>
            </w:r>
          </w:p>
          <w:p w14:paraId="245BEEC9" w14:textId="77777777" w:rsidR="00C917EE" w:rsidRPr="00630480" w:rsidRDefault="00C917EE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E4662A" w14:textId="77777777" w:rsidR="00C917EE" w:rsidRPr="00630480" w:rsidRDefault="00C917EE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AEF" w:rsidRPr="00F4001D" w14:paraId="795B388C" w14:textId="77777777" w:rsidTr="00630480">
        <w:trPr>
          <w:trHeight w:hRule="exact" w:val="85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0872" w14:textId="77777777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AE1E" w14:textId="77777777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before="2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914A" w14:textId="77777777" w:rsidR="001E3AEF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</w:p>
          <w:p w14:paraId="310A75F0" w14:textId="433C9F75" w:rsidR="00C917EE" w:rsidRPr="00630480" w:rsidRDefault="00C917EE" w:rsidP="00D42A47">
            <w:pPr>
              <w:tabs>
                <w:tab w:val="left" w:pos="1418"/>
                <w:tab w:val="left" w:pos="1985"/>
                <w:tab w:val="left" w:pos="2268"/>
              </w:tabs>
              <w:spacing w:before="21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AEF" w:rsidRPr="00F4001D" w14:paraId="222489BB" w14:textId="77777777" w:rsidTr="00630480">
        <w:trPr>
          <w:trHeight w:hRule="exact" w:val="852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55430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4" w:after="0" w:line="120" w:lineRule="exact"/>
              <w:rPr>
                <w:sz w:val="20"/>
                <w:szCs w:val="20"/>
              </w:rPr>
            </w:pPr>
          </w:p>
          <w:p w14:paraId="6ACB7CB1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sz w:val="20"/>
                <w:szCs w:val="20"/>
              </w:rPr>
            </w:pPr>
          </w:p>
          <w:p w14:paraId="1B7B888A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sz w:val="20"/>
                <w:szCs w:val="20"/>
              </w:rPr>
            </w:pPr>
          </w:p>
          <w:p w14:paraId="6D31E1E2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sz w:val="20"/>
                <w:szCs w:val="20"/>
              </w:rPr>
            </w:pPr>
          </w:p>
          <w:p w14:paraId="2DB38D72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sz w:val="20"/>
                <w:szCs w:val="20"/>
              </w:rPr>
            </w:pPr>
          </w:p>
          <w:p w14:paraId="5C460915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sz w:val="20"/>
                <w:szCs w:val="20"/>
              </w:rPr>
            </w:pPr>
          </w:p>
          <w:p w14:paraId="05D74D17" w14:textId="6F9D8B69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  <w:tab w:val="left" w:pos="230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1A267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 w:rsidR="001A267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1265" w14:textId="3FC76381" w:rsidR="001E3AEF" w:rsidRPr="00F4001D" w:rsidRDefault="00AB58B1" w:rsidP="00D42A47">
            <w:pPr>
              <w:tabs>
                <w:tab w:val="left" w:pos="1060"/>
                <w:tab w:val="left" w:pos="1418"/>
                <w:tab w:val="left" w:pos="1985"/>
                <w:tab w:val="left" w:pos="2268"/>
              </w:tabs>
              <w:spacing w:before="1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 w:rsidR="001A267C">
              <w:rPr>
                <w:rFonts w:ascii="Times New Roman" w:eastAsia="Times New Roman" w:hAnsi="Times New Roman" w:cs="Times New Roman"/>
                <w:sz w:val="20"/>
                <w:szCs w:val="20"/>
              </w:rPr>
              <w:t>i: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7885" w14:textId="61CEB65F" w:rsidR="00C917EE" w:rsidRDefault="001A267C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i:</w:t>
            </w:r>
          </w:p>
          <w:p w14:paraId="23F09B0C" w14:textId="77777777" w:rsidR="00872DCB" w:rsidRDefault="00872DCB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04BB622" w14:textId="32E448E4" w:rsidR="00630480" w:rsidRPr="00630480" w:rsidRDefault="004B1A8D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Fakülte </w:t>
            </w:r>
            <w:r w:rsidR="00630480"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Staj Komisyon Başkanı</w:t>
            </w:r>
          </w:p>
          <w:p w14:paraId="636E8656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AEF" w:rsidRPr="00F4001D" w14:paraId="2110EC9E" w14:textId="77777777" w:rsidTr="00630480">
        <w:trPr>
          <w:trHeight w:hRule="exact" w:val="854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8167" w14:textId="639715CF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4EA6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4" w:after="0" w:line="280" w:lineRule="exact"/>
              <w:rPr>
                <w:sz w:val="20"/>
                <w:szCs w:val="20"/>
              </w:rPr>
            </w:pPr>
          </w:p>
          <w:p w14:paraId="77C6DE17" w14:textId="09FA253F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  <w:tab w:val="left" w:pos="230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1A267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: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0381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4" w:after="0" w:line="280" w:lineRule="exact"/>
              <w:rPr>
                <w:sz w:val="20"/>
                <w:szCs w:val="20"/>
              </w:rPr>
            </w:pPr>
          </w:p>
          <w:p w14:paraId="5CEA3C1C" w14:textId="2A6B827D" w:rsidR="001E3AEF" w:rsidRPr="00F4001D" w:rsidRDefault="004B1A8D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 </w:t>
            </w:r>
            <w:r w:rsidR="00AB58B1"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="00AB58B1"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ih</w:t>
            </w:r>
            <w:r w:rsidR="001A267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AB58B1" w:rsidRPr="00F4001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</w:tr>
      <w:tr w:rsidR="001E3AEF" w:rsidRPr="00F4001D" w14:paraId="4EA5389F" w14:textId="77777777" w:rsidTr="00630480">
        <w:trPr>
          <w:trHeight w:hRule="exact" w:val="92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3933" w14:textId="77777777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1E29" w14:textId="6EDBB68E" w:rsidR="001E3AEF" w:rsidRPr="00F4001D" w:rsidRDefault="00AB58B1" w:rsidP="00C86BED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="00C86B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-</w:t>
            </w:r>
            <w:r w:rsidR="00C86B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C86B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F36B" w14:textId="4C59523D" w:rsidR="001E3AEF" w:rsidRPr="00F4001D" w:rsidRDefault="004B1A8D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 </w:t>
            </w:r>
            <w:r w:rsidR="00AB58B1"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="00AB58B1"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="00AB58B1"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="00C86B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B58B1"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-</w:t>
            </w:r>
            <w:r w:rsidR="00C86B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B58B1"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Ka</w:t>
            </w:r>
            <w:r w:rsidR="00AB58B1"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</w:tbl>
    <w:p w14:paraId="337A030E" w14:textId="77777777" w:rsidR="00AB58B1" w:rsidRDefault="00AB58B1" w:rsidP="00D42A47">
      <w:pPr>
        <w:tabs>
          <w:tab w:val="left" w:pos="1418"/>
          <w:tab w:val="left" w:pos="1985"/>
          <w:tab w:val="left" w:pos="2268"/>
        </w:tabs>
      </w:pPr>
    </w:p>
    <w:sectPr w:rsidR="00AB58B1" w:rsidSect="00A943AB">
      <w:pgSz w:w="11920" w:h="16840"/>
      <w:pgMar w:top="1134" w:right="1281" w:bottom="1134" w:left="1202" w:header="0" w:footer="6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AD75B" w14:textId="77777777" w:rsidR="004B65E7" w:rsidRDefault="004B65E7" w:rsidP="001E3AEF">
      <w:pPr>
        <w:spacing w:after="0" w:line="240" w:lineRule="auto"/>
      </w:pPr>
      <w:r>
        <w:separator/>
      </w:r>
    </w:p>
  </w:endnote>
  <w:endnote w:type="continuationSeparator" w:id="0">
    <w:p w14:paraId="1AD217C2" w14:textId="77777777" w:rsidR="004B65E7" w:rsidRDefault="004B65E7" w:rsidP="001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18DD" w14:textId="77777777" w:rsidR="00AC146D" w:rsidRDefault="00AC146D" w:rsidP="00AA066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CAE9FB7" w14:textId="77777777" w:rsidR="00AC146D" w:rsidRDefault="00AC14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DFF2" w14:textId="77777777" w:rsidR="00AC146D" w:rsidRPr="00AA066A" w:rsidRDefault="00AC146D" w:rsidP="00AA066A">
    <w:pPr>
      <w:pStyle w:val="AltBilgi"/>
      <w:framePr w:wrap="around" w:vAnchor="text" w:hAnchor="page" w:x="5931" w:y="55"/>
      <w:rPr>
        <w:rStyle w:val="SayfaNumaras"/>
        <w:rFonts w:ascii="Times New Roman" w:hAnsi="Times New Roman"/>
        <w:sz w:val="20"/>
        <w:szCs w:val="20"/>
      </w:rPr>
    </w:pPr>
    <w:r w:rsidRPr="00AA066A">
      <w:rPr>
        <w:rStyle w:val="SayfaNumaras"/>
        <w:rFonts w:ascii="Times New Roman" w:hAnsi="Times New Roman"/>
        <w:b/>
        <w:sz w:val="24"/>
        <w:szCs w:val="24"/>
      </w:rPr>
      <w:fldChar w:fldCharType="begin"/>
    </w:r>
    <w:r w:rsidRPr="00AA066A">
      <w:rPr>
        <w:rStyle w:val="SayfaNumaras"/>
        <w:rFonts w:ascii="Times New Roman" w:hAnsi="Times New Roman"/>
        <w:b/>
        <w:sz w:val="24"/>
        <w:szCs w:val="24"/>
      </w:rPr>
      <w:instrText xml:space="preserve">PAGE  </w:instrText>
    </w:r>
    <w:r w:rsidRPr="00AA066A">
      <w:rPr>
        <w:rStyle w:val="SayfaNumaras"/>
        <w:rFonts w:ascii="Times New Roman" w:hAnsi="Times New Roman"/>
        <w:b/>
        <w:sz w:val="24"/>
        <w:szCs w:val="24"/>
      </w:rPr>
      <w:fldChar w:fldCharType="separate"/>
    </w:r>
    <w:r w:rsidR="00C86BED">
      <w:rPr>
        <w:rStyle w:val="SayfaNumaras"/>
        <w:rFonts w:ascii="Times New Roman" w:hAnsi="Times New Roman"/>
        <w:b/>
        <w:noProof/>
        <w:sz w:val="24"/>
        <w:szCs w:val="24"/>
      </w:rPr>
      <w:t>4</w:t>
    </w:r>
    <w:r w:rsidRPr="00AA066A">
      <w:rPr>
        <w:rStyle w:val="SayfaNumaras"/>
        <w:rFonts w:ascii="Times New Roman" w:hAnsi="Times New Roman"/>
        <w:b/>
        <w:sz w:val="24"/>
        <w:szCs w:val="24"/>
      </w:rPr>
      <w:fldChar w:fldCharType="end"/>
    </w:r>
    <w:r w:rsidRPr="00AA066A">
      <w:rPr>
        <w:rStyle w:val="SayfaNumaras"/>
        <w:rFonts w:ascii="Times New Roman" w:hAnsi="Times New Roman"/>
      </w:rPr>
      <w:t xml:space="preserve"> </w:t>
    </w:r>
    <w:r w:rsidRPr="00AA066A">
      <w:rPr>
        <w:rStyle w:val="SayfaNumaras"/>
        <w:rFonts w:ascii="Times New Roman" w:hAnsi="Times New Roman"/>
        <w:sz w:val="20"/>
        <w:szCs w:val="20"/>
      </w:rPr>
      <w:t xml:space="preserve">/ </w:t>
    </w:r>
    <w:r>
      <w:rPr>
        <w:rStyle w:val="SayfaNumaras"/>
        <w:rFonts w:ascii="Times New Roman" w:hAnsi="Times New Roman"/>
        <w:sz w:val="20"/>
        <w:szCs w:val="20"/>
      </w:rPr>
      <w:t>4</w:t>
    </w:r>
  </w:p>
  <w:p w14:paraId="27470FD2" w14:textId="77777777" w:rsidR="00AC146D" w:rsidRPr="00AA066A" w:rsidRDefault="00AC146D">
    <w:pPr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6888D" w14:textId="77777777" w:rsidR="004B65E7" w:rsidRDefault="004B65E7" w:rsidP="001E3AEF">
      <w:pPr>
        <w:spacing w:after="0" w:line="240" w:lineRule="auto"/>
      </w:pPr>
      <w:r>
        <w:separator/>
      </w:r>
    </w:p>
  </w:footnote>
  <w:footnote w:type="continuationSeparator" w:id="0">
    <w:p w14:paraId="6A6ECDFB" w14:textId="77777777" w:rsidR="004B65E7" w:rsidRDefault="004B65E7" w:rsidP="001E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D3D66"/>
    <w:multiLevelType w:val="hybridMultilevel"/>
    <w:tmpl w:val="39ACEEDC"/>
    <w:lvl w:ilvl="0" w:tplc="F4E6AEE6">
      <w:start w:val="1"/>
      <w:numFmt w:val="lowerLetter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num w:numId="1" w16cid:durableId="138020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EF"/>
    <w:rsid w:val="000C76A4"/>
    <w:rsid w:val="000D6D1C"/>
    <w:rsid w:val="0017573A"/>
    <w:rsid w:val="001A267C"/>
    <w:rsid w:val="001A72F5"/>
    <w:rsid w:val="001E3AEF"/>
    <w:rsid w:val="001F5995"/>
    <w:rsid w:val="00204C23"/>
    <w:rsid w:val="00217FCA"/>
    <w:rsid w:val="002706CF"/>
    <w:rsid w:val="002B4DA9"/>
    <w:rsid w:val="00313358"/>
    <w:rsid w:val="00316A7C"/>
    <w:rsid w:val="00362429"/>
    <w:rsid w:val="0038002C"/>
    <w:rsid w:val="00415171"/>
    <w:rsid w:val="00425304"/>
    <w:rsid w:val="00492716"/>
    <w:rsid w:val="00493EAC"/>
    <w:rsid w:val="004A7ED5"/>
    <w:rsid w:val="004B1A8D"/>
    <w:rsid w:val="004B65E7"/>
    <w:rsid w:val="004F159B"/>
    <w:rsid w:val="005012C1"/>
    <w:rsid w:val="00533C36"/>
    <w:rsid w:val="0062406A"/>
    <w:rsid w:val="00630480"/>
    <w:rsid w:val="00632668"/>
    <w:rsid w:val="006365E8"/>
    <w:rsid w:val="006864C6"/>
    <w:rsid w:val="006A1EF6"/>
    <w:rsid w:val="006A665B"/>
    <w:rsid w:val="007A604F"/>
    <w:rsid w:val="007B2251"/>
    <w:rsid w:val="00872DCB"/>
    <w:rsid w:val="008D0982"/>
    <w:rsid w:val="008F3959"/>
    <w:rsid w:val="009232F7"/>
    <w:rsid w:val="00927FCF"/>
    <w:rsid w:val="00960612"/>
    <w:rsid w:val="009B434D"/>
    <w:rsid w:val="009C4419"/>
    <w:rsid w:val="009C5561"/>
    <w:rsid w:val="009D1367"/>
    <w:rsid w:val="00A71D8A"/>
    <w:rsid w:val="00A81A14"/>
    <w:rsid w:val="00A943AB"/>
    <w:rsid w:val="00AA066A"/>
    <w:rsid w:val="00AA5E9B"/>
    <w:rsid w:val="00AB58B1"/>
    <w:rsid w:val="00AC146D"/>
    <w:rsid w:val="00C32E6E"/>
    <w:rsid w:val="00C77BE1"/>
    <w:rsid w:val="00C851D3"/>
    <w:rsid w:val="00C86BED"/>
    <w:rsid w:val="00C917EE"/>
    <w:rsid w:val="00CB5F9C"/>
    <w:rsid w:val="00D42A47"/>
    <w:rsid w:val="00D662A4"/>
    <w:rsid w:val="00DD36FA"/>
    <w:rsid w:val="00E15073"/>
    <w:rsid w:val="00E854DF"/>
    <w:rsid w:val="00EB6C8F"/>
    <w:rsid w:val="00ED7B87"/>
    <w:rsid w:val="00F4001D"/>
    <w:rsid w:val="00F5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A1B863"/>
  <w15:docId w15:val="{1E367B17-67D0-F646-8939-D04CDCDB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001D"/>
  </w:style>
  <w:style w:type="paragraph" w:styleId="AltBilgi">
    <w:name w:val="footer"/>
    <w:basedOn w:val="Normal"/>
    <w:link w:val="AltBilgiChar"/>
    <w:uiPriority w:val="99"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001D"/>
  </w:style>
  <w:style w:type="character" w:styleId="SayfaNumaras">
    <w:name w:val="page number"/>
    <w:basedOn w:val="VarsaylanParagrafYazTipi"/>
    <w:uiPriority w:val="99"/>
    <w:semiHidden/>
    <w:unhideWhenUsed/>
    <w:rsid w:val="00AA066A"/>
  </w:style>
  <w:style w:type="paragraph" w:styleId="ListeParagraf">
    <w:name w:val="List Paragraph"/>
    <w:basedOn w:val="Normal"/>
    <w:uiPriority w:val="34"/>
    <w:qFormat/>
    <w:rsid w:val="00A94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9d87f6e6bf945629daff087bb09b49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148BFD-230E-4191-834F-97A7CB245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CDB74-A893-4F4E-9A65-1296D519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46985-C9CC-4EC2-AEB0-2027BEB2B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MANAGER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Ali Atıf POLAT</cp:lastModifiedBy>
  <cp:revision>4</cp:revision>
  <dcterms:created xsi:type="dcterms:W3CDTF">2023-05-04T15:55:00Z</dcterms:created>
  <dcterms:modified xsi:type="dcterms:W3CDTF">2023-05-04T16:17:00Z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LastSaved">
    <vt:filetime>2014-05-14T00:00:00Z</vt:filetime>
  </property>
  <property fmtid="{D5CDD505-2E9C-101B-9397-08002B2CF9AE}" pid="4" name="ContentTypeId">
    <vt:lpwstr>0x010100C10655CAD4E89E48A8C5473085C60FA3</vt:lpwstr>
  </property>
</Properties>
</file>